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2807"/>
        <w:gridCol w:w="2948"/>
        <w:gridCol w:w="2948"/>
        <w:gridCol w:w="2948"/>
        <w:gridCol w:w="2914"/>
        <w:gridCol w:w="39"/>
      </w:tblGrid>
      <w:tr w:rsidR="00FE264D" w14:paraId="4DFC433E" w14:textId="77777777" w:rsidTr="00E30EA4">
        <w:trPr>
          <w:gridAfter w:val="1"/>
          <w:wAfter w:w="39" w:type="dxa"/>
        </w:trPr>
        <w:tc>
          <w:tcPr>
            <w:tcW w:w="1129" w:type="dxa"/>
            <w:gridSpan w:val="2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gridSpan w:val="5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238189A9" w:rsidR="00FE264D" w:rsidRPr="00496B29" w:rsidRDefault="005F5209" w:rsidP="00496B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r w:rsidR="00496B29">
              <w:rPr>
                <w:rFonts w:ascii="Times New Roman" w:hAnsi="Times New Roman" w:cs="Times New Roman"/>
                <w:b/>
                <w:bCs/>
              </w:rPr>
              <w:t>Öğretim Üyesi Bilal KAYA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E264D" w:rsidRPr="00FE264D">
              <w:rPr>
                <w:rFonts w:ascii="Times New Roman" w:hAnsi="Times New Roman" w:cs="Times New Roman"/>
                <w:b/>
                <w:bCs/>
              </w:rPr>
              <w:t>HAFTALIK DERS PROGRAMI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E264D" w:rsidRPr="00FE264D" w14:paraId="1D2EE835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4C15077C" w14:textId="58ECE18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gridSpan w:val="2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53" w:type="dxa"/>
            <w:gridSpan w:val="2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0E2BAC" w:rsidRPr="00FE264D" w14:paraId="43A0ADCD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-09:1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</w:tcPr>
          <w:p w14:paraId="2BB09B45" w14:textId="067EF1F6" w:rsidR="000E2BAC" w:rsidRPr="00E30EA4" w:rsidRDefault="000E2BAC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1418274" w14:textId="0ACE70D0" w:rsidR="000E2BAC" w:rsidRPr="00667DE3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936748F" w14:textId="2866E369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922524F" w14:textId="6788E3CE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3" w:type="dxa"/>
            <w:gridSpan w:val="2"/>
            <w:vAlign w:val="center"/>
          </w:tcPr>
          <w:p w14:paraId="34BCA207" w14:textId="4C364716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E2BAC" w:rsidRPr="00FE264D" w14:paraId="2D4EAE84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</w:tcPr>
          <w:p w14:paraId="3BFB5EEF" w14:textId="591D6044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575DB3B" w14:textId="1882C972" w:rsidR="000E2BAC" w:rsidRPr="00667DE3" w:rsidRDefault="00457C17" w:rsidP="00496B2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457C1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Topluma Hizmet Uygulamaları C Şubesi – Dr. </w:t>
            </w:r>
            <w:proofErr w:type="spellStart"/>
            <w:r w:rsidRPr="00457C1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Öğr</w:t>
            </w:r>
            <w:proofErr w:type="spellEnd"/>
            <w:r w:rsidRPr="00457C1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. Üyesi Bilal KAYA H-10</w:t>
            </w:r>
          </w:p>
        </w:tc>
        <w:tc>
          <w:tcPr>
            <w:tcW w:w="2948" w:type="dxa"/>
            <w:vAlign w:val="center"/>
          </w:tcPr>
          <w:p w14:paraId="0F85DDF8" w14:textId="77777777" w:rsidR="00496B29" w:rsidRPr="00496B29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Bireysel Psikolojik Danışma Uygulaması 2</w:t>
            </w:r>
          </w:p>
          <w:p w14:paraId="05682933" w14:textId="1DA11EA1" w:rsidR="00BC1C12" w:rsidRPr="00E30EA4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Şubesi – 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H-15</w:t>
            </w:r>
          </w:p>
        </w:tc>
        <w:tc>
          <w:tcPr>
            <w:tcW w:w="2948" w:type="dxa"/>
            <w:vAlign w:val="center"/>
          </w:tcPr>
          <w:p w14:paraId="04E58820" w14:textId="77777777" w:rsidR="00496B29" w:rsidRPr="00496B29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Bireysel Psikolojik Danışma Uygulaması 2</w:t>
            </w:r>
          </w:p>
          <w:p w14:paraId="080136F0" w14:textId="74A3ED64" w:rsidR="000E2BAC" w:rsidRPr="00E30EA4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 Şubesi – 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H-9</w:t>
            </w:r>
          </w:p>
        </w:tc>
        <w:tc>
          <w:tcPr>
            <w:tcW w:w="2953" w:type="dxa"/>
            <w:gridSpan w:val="2"/>
            <w:vAlign w:val="center"/>
          </w:tcPr>
          <w:p w14:paraId="55F18E3A" w14:textId="77777777" w:rsidR="00457C17" w:rsidRPr="00457C17" w:rsidRDefault="00457C17" w:rsidP="00457C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7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Öğrenci Görüşme Saati </w:t>
            </w:r>
          </w:p>
          <w:p w14:paraId="31A54B83" w14:textId="2EEA2F86" w:rsidR="000E2BAC" w:rsidRPr="00E30EA4" w:rsidRDefault="00457C17" w:rsidP="00457C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7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(Öğretim Üyesi Odası)</w:t>
            </w:r>
          </w:p>
        </w:tc>
      </w:tr>
      <w:tr w:rsidR="000E2BAC" w:rsidRPr="00FE264D" w14:paraId="13310F1F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10:30-11:1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489E5EA0" w14:textId="5702F2C8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EA0FF81" w14:textId="481E2DA6" w:rsidR="000E2BAC" w:rsidRPr="00E30EA4" w:rsidRDefault="00496B29" w:rsidP="00496B2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96B29">
              <w:rPr>
                <w:b/>
                <w:bCs/>
                <w:sz w:val="16"/>
                <w:szCs w:val="16"/>
              </w:rPr>
              <w:t xml:space="preserve">Travma Sonrası Psikolojik Danışma Dr. </w:t>
            </w:r>
            <w:proofErr w:type="spellStart"/>
            <w:r w:rsidRPr="00496B29">
              <w:rPr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b/>
                <w:bCs/>
                <w:sz w:val="16"/>
                <w:szCs w:val="16"/>
              </w:rPr>
              <w:t>. Üyesi Bilal KAYA H-9</w:t>
            </w:r>
          </w:p>
        </w:tc>
        <w:tc>
          <w:tcPr>
            <w:tcW w:w="2948" w:type="dxa"/>
            <w:vAlign w:val="center"/>
          </w:tcPr>
          <w:p w14:paraId="25B0DAAF" w14:textId="77777777" w:rsidR="00496B29" w:rsidRPr="00496B29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Bireysel Psikolojik Danışma Uygulaması 2</w:t>
            </w:r>
          </w:p>
          <w:p w14:paraId="017700D6" w14:textId="0CC23B14" w:rsidR="000E2BAC" w:rsidRPr="00E30EA4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Şubesi – 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H-15</w:t>
            </w:r>
          </w:p>
        </w:tc>
        <w:tc>
          <w:tcPr>
            <w:tcW w:w="2948" w:type="dxa"/>
            <w:vAlign w:val="center"/>
          </w:tcPr>
          <w:p w14:paraId="5FDDC564" w14:textId="77777777" w:rsidR="00496B29" w:rsidRPr="00496B29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Bireysel Psikolojik Danışma Uygulaması 2</w:t>
            </w:r>
          </w:p>
          <w:p w14:paraId="4D67C6B7" w14:textId="59EA6F68" w:rsidR="000E2BAC" w:rsidRPr="00E30EA4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 Şubesi – 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H-9</w:t>
            </w:r>
          </w:p>
        </w:tc>
        <w:tc>
          <w:tcPr>
            <w:tcW w:w="2953" w:type="dxa"/>
            <w:gridSpan w:val="2"/>
            <w:vAlign w:val="center"/>
          </w:tcPr>
          <w:p w14:paraId="5ABF2565" w14:textId="77777777" w:rsidR="00496B29" w:rsidRPr="00603BAB" w:rsidRDefault="00496B29" w:rsidP="00496B2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03BAB">
              <w:rPr>
                <w:b/>
                <w:sz w:val="20"/>
                <w:szCs w:val="20"/>
              </w:rPr>
              <w:t xml:space="preserve">Grupla Psikolojik Danışma- Dr. </w:t>
            </w:r>
            <w:proofErr w:type="spellStart"/>
            <w:r w:rsidRPr="00603BAB">
              <w:rPr>
                <w:b/>
                <w:sz w:val="20"/>
                <w:szCs w:val="20"/>
              </w:rPr>
              <w:t>Öğr</w:t>
            </w:r>
            <w:proofErr w:type="spellEnd"/>
            <w:r w:rsidRPr="00603BAB">
              <w:rPr>
                <w:b/>
                <w:sz w:val="20"/>
                <w:szCs w:val="20"/>
              </w:rPr>
              <w:t xml:space="preserve">. Üyesi Bilal KAYA </w:t>
            </w:r>
            <w:r w:rsidRPr="00603BAB">
              <w:rPr>
                <w:b/>
                <w:bCs/>
                <w:sz w:val="20"/>
                <w:szCs w:val="20"/>
              </w:rPr>
              <w:t xml:space="preserve">H-10 </w:t>
            </w:r>
          </w:p>
          <w:p w14:paraId="213F446F" w14:textId="388821EE" w:rsidR="000E2BAC" w:rsidRPr="00603BAB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E2BAC" w:rsidRPr="00FE264D" w14:paraId="5A463045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11:30-12:1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20BF612" w14:textId="2728D9F2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1FEBD301" w14:textId="7285803C" w:rsidR="000E2BAC" w:rsidRPr="00E30EA4" w:rsidRDefault="00496B29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Travma Sonrası Psikolojik Danışma 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H-9</w:t>
            </w:r>
          </w:p>
        </w:tc>
        <w:tc>
          <w:tcPr>
            <w:tcW w:w="2948" w:type="dxa"/>
            <w:vAlign w:val="center"/>
          </w:tcPr>
          <w:p w14:paraId="0AC3D920" w14:textId="77777777" w:rsidR="00496B29" w:rsidRPr="00496B29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Bireysel Psikolojik Danışma Uygulaması 2</w:t>
            </w:r>
          </w:p>
          <w:p w14:paraId="350A8543" w14:textId="166D4E8F" w:rsidR="000E2BAC" w:rsidRPr="00E30EA4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Şubesi – 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H-15</w:t>
            </w:r>
          </w:p>
        </w:tc>
        <w:tc>
          <w:tcPr>
            <w:tcW w:w="2948" w:type="dxa"/>
            <w:vAlign w:val="center"/>
          </w:tcPr>
          <w:p w14:paraId="0D5F18F8" w14:textId="77777777" w:rsidR="00496B29" w:rsidRPr="00496B29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Bireysel Psikolojik Danışma Uygulaması 2</w:t>
            </w:r>
          </w:p>
          <w:p w14:paraId="6FA73926" w14:textId="144DAB27" w:rsidR="000E2BAC" w:rsidRPr="00E30EA4" w:rsidRDefault="00496B29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 Şubesi – 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H-9</w:t>
            </w:r>
          </w:p>
        </w:tc>
        <w:tc>
          <w:tcPr>
            <w:tcW w:w="2953" w:type="dxa"/>
            <w:gridSpan w:val="2"/>
            <w:vAlign w:val="center"/>
          </w:tcPr>
          <w:p w14:paraId="0A3DC642" w14:textId="77777777" w:rsidR="00496B29" w:rsidRPr="00603BAB" w:rsidRDefault="00496B29" w:rsidP="00496B2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03BAB">
              <w:rPr>
                <w:b/>
                <w:sz w:val="20"/>
                <w:szCs w:val="20"/>
              </w:rPr>
              <w:t xml:space="preserve">Grupla Psikolojik Danışma- Dr. </w:t>
            </w:r>
            <w:proofErr w:type="spellStart"/>
            <w:r w:rsidRPr="00603BAB">
              <w:rPr>
                <w:b/>
                <w:sz w:val="20"/>
                <w:szCs w:val="20"/>
              </w:rPr>
              <w:t>Öğr</w:t>
            </w:r>
            <w:proofErr w:type="spellEnd"/>
            <w:r w:rsidRPr="00603BAB">
              <w:rPr>
                <w:b/>
                <w:sz w:val="20"/>
                <w:szCs w:val="20"/>
              </w:rPr>
              <w:t xml:space="preserve">. Üyesi Bilal KAYA </w:t>
            </w:r>
            <w:r w:rsidRPr="00603BAB">
              <w:rPr>
                <w:b/>
                <w:bCs/>
                <w:sz w:val="20"/>
                <w:szCs w:val="20"/>
              </w:rPr>
              <w:t xml:space="preserve">H-10 </w:t>
            </w:r>
          </w:p>
          <w:p w14:paraId="7D485086" w14:textId="598A77B5" w:rsidR="000E2BAC" w:rsidRPr="00603BAB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E2BAC" w:rsidRPr="00FE264D" w14:paraId="306381C1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12:15-13:3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5F1CE4AD" w14:textId="79BE6D88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53" w:type="dxa"/>
            <w:gridSpan w:val="2"/>
            <w:shd w:val="clear" w:color="auto" w:fill="D9D9D9" w:themeFill="background1" w:themeFillShade="D9"/>
            <w:vAlign w:val="center"/>
          </w:tcPr>
          <w:p w14:paraId="687D77A2" w14:textId="5860E1A8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0E2BAC" w:rsidRPr="00FE264D" w14:paraId="5EC66788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13:30-14:1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231CAB0" w14:textId="653DD2FB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</w:tcPr>
          <w:p w14:paraId="6B39878B" w14:textId="7980CB56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1911D5E3" w14:textId="29FCD3FD" w:rsidR="000E2BAC" w:rsidRPr="00E30EA4" w:rsidRDefault="00457C17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7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Topluma Hizmet Uygulamaları C Şubesi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H-16</w:t>
            </w:r>
          </w:p>
        </w:tc>
        <w:tc>
          <w:tcPr>
            <w:tcW w:w="2948" w:type="dxa"/>
            <w:vAlign w:val="center"/>
          </w:tcPr>
          <w:p w14:paraId="5C4718A4" w14:textId="75CA112E" w:rsidR="000E2BAC" w:rsidRPr="00E30EA4" w:rsidRDefault="00496B29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Okullarda Rehberlik ve Psikolojik Danışma-Dr.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E-4</w:t>
            </w:r>
          </w:p>
        </w:tc>
        <w:tc>
          <w:tcPr>
            <w:tcW w:w="2953" w:type="dxa"/>
            <w:gridSpan w:val="2"/>
            <w:vAlign w:val="center"/>
          </w:tcPr>
          <w:p w14:paraId="2E8927BE" w14:textId="411D8194" w:rsidR="000E2BAC" w:rsidRPr="00E30EA4" w:rsidRDefault="00496B29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Test Dışı Teknikler 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H-10</w:t>
            </w:r>
          </w:p>
        </w:tc>
      </w:tr>
      <w:tr w:rsidR="000E2BAC" w:rsidRPr="00FE264D" w14:paraId="0398B58C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14:30-15:1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42A27A3" w14:textId="0FD3DE9F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</w:tcPr>
          <w:p w14:paraId="103F9BF1" w14:textId="5D05A464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34E2C9D" w14:textId="09B2B5E0" w:rsidR="000E2BAC" w:rsidRPr="00E30EA4" w:rsidRDefault="00457C17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7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Topluma Hizmet Uygulamaları C Şubesi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H-16</w:t>
            </w:r>
          </w:p>
        </w:tc>
        <w:tc>
          <w:tcPr>
            <w:tcW w:w="2948" w:type="dxa"/>
            <w:vAlign w:val="center"/>
          </w:tcPr>
          <w:p w14:paraId="1912687E" w14:textId="6622A2C4" w:rsidR="000E2BAC" w:rsidRPr="00E30EA4" w:rsidRDefault="00496B29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Okullarda Rehberlik ve Psikolojik Danışma-Dr.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E-4</w:t>
            </w:r>
          </w:p>
        </w:tc>
        <w:tc>
          <w:tcPr>
            <w:tcW w:w="2953" w:type="dxa"/>
            <w:gridSpan w:val="2"/>
            <w:vAlign w:val="center"/>
          </w:tcPr>
          <w:p w14:paraId="723F5B26" w14:textId="007E8066" w:rsidR="000E2BAC" w:rsidRPr="00E30EA4" w:rsidRDefault="00496B29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Test Dışı Teknikler Dr. </w:t>
            </w:r>
            <w:proofErr w:type="spellStart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96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H-10</w:t>
            </w:r>
          </w:p>
        </w:tc>
      </w:tr>
      <w:tr w:rsidR="000E2BAC" w:rsidRPr="00FE264D" w14:paraId="1D006C7E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15:30-16:1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241D976" w14:textId="4E1041C4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</w:tcPr>
          <w:p w14:paraId="63407083" w14:textId="3C807DCD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227DB1FF" w14:textId="77777777" w:rsidR="002D4002" w:rsidRPr="002D4002" w:rsidRDefault="002D4002" w:rsidP="002D40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Okullarda RPD Uygulamaları 2</w:t>
            </w:r>
          </w:p>
          <w:p w14:paraId="3A293A1E" w14:textId="4B223EAE" w:rsidR="000E2BAC" w:rsidRPr="00E30EA4" w:rsidRDefault="002D4002" w:rsidP="002D40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Şubesi – Dr. </w:t>
            </w:r>
            <w:proofErr w:type="spellStart"/>
            <w:r w:rsidRPr="002D4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2D4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H-9</w:t>
            </w:r>
          </w:p>
        </w:tc>
        <w:tc>
          <w:tcPr>
            <w:tcW w:w="2948" w:type="dxa"/>
            <w:vAlign w:val="center"/>
          </w:tcPr>
          <w:p w14:paraId="4F148DD0" w14:textId="77777777" w:rsidR="00457C17" w:rsidRPr="00457C17" w:rsidRDefault="00457C17" w:rsidP="00457C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57C17">
              <w:rPr>
                <w:rFonts w:ascii="Times New Roman" w:hAnsi="Times New Roman"/>
                <w:b/>
                <w:sz w:val="16"/>
                <w:szCs w:val="16"/>
              </w:rPr>
              <w:t xml:space="preserve">Öğrenci Görüşme Saati </w:t>
            </w:r>
          </w:p>
          <w:p w14:paraId="5AA75349" w14:textId="62914A2A" w:rsidR="000E2BAC" w:rsidRPr="00E30EA4" w:rsidRDefault="00457C17" w:rsidP="00457C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7C17">
              <w:rPr>
                <w:rFonts w:ascii="Times New Roman" w:hAnsi="Times New Roman"/>
                <w:b/>
                <w:sz w:val="16"/>
                <w:szCs w:val="16"/>
              </w:rPr>
              <w:t>(Öğretim Üyesi Odası)</w:t>
            </w:r>
            <w:bookmarkStart w:id="0" w:name="_GoBack"/>
            <w:bookmarkEnd w:id="0"/>
            <w:r w:rsidR="000E2BA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53" w:type="dxa"/>
            <w:gridSpan w:val="2"/>
            <w:vAlign w:val="center"/>
          </w:tcPr>
          <w:p w14:paraId="6032EECF" w14:textId="6C85804F" w:rsidR="000E2BAC" w:rsidRPr="00E30EA4" w:rsidRDefault="00457C17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7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Test Dışı Teknikler Dr. </w:t>
            </w:r>
            <w:proofErr w:type="spellStart"/>
            <w:r w:rsidRPr="00457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457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H-10</w:t>
            </w:r>
          </w:p>
        </w:tc>
      </w:tr>
      <w:tr w:rsidR="000E2BAC" w:rsidRPr="00FE264D" w14:paraId="6CB64208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0E2BAC" w:rsidRPr="00FE264D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30FA670" w14:textId="220E1882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</w:tcPr>
          <w:p w14:paraId="0A70CB5E" w14:textId="7564C47D" w:rsidR="000E2BAC" w:rsidRPr="00E30EA4" w:rsidRDefault="000E2BAC" w:rsidP="00496B2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7F492CA" w14:textId="77777777" w:rsidR="002D4002" w:rsidRPr="002D4002" w:rsidRDefault="002D4002" w:rsidP="002D40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Okullarda RPD Uygulamaları 2</w:t>
            </w:r>
          </w:p>
          <w:p w14:paraId="24367CDD" w14:textId="7CB04970" w:rsidR="000E2BAC" w:rsidRPr="00E30EA4" w:rsidRDefault="002D4002" w:rsidP="002D40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D4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Şubesi – Dr. </w:t>
            </w:r>
            <w:proofErr w:type="spellStart"/>
            <w:r w:rsidRPr="002D4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2D40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Üyesi Bilal KAYA H-9</w:t>
            </w:r>
          </w:p>
        </w:tc>
        <w:tc>
          <w:tcPr>
            <w:tcW w:w="2948" w:type="dxa"/>
            <w:vAlign w:val="center"/>
          </w:tcPr>
          <w:p w14:paraId="5960FF18" w14:textId="385A6857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3" w:type="dxa"/>
            <w:gridSpan w:val="2"/>
            <w:vAlign w:val="center"/>
          </w:tcPr>
          <w:p w14:paraId="79271DFC" w14:textId="62C26F55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E2BAC" w:rsidRPr="00FE264D" w14:paraId="75FEC1B5" w14:textId="77777777" w:rsidTr="002B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60461499" w14:textId="5E3BB775" w:rsidR="000E2BAC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17:30-18:1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B911E3A" w14:textId="77777777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</w:tcPr>
          <w:p w14:paraId="09417F73" w14:textId="77777777" w:rsidR="000E2BAC" w:rsidRPr="00E30EA4" w:rsidRDefault="000E2BAC" w:rsidP="000E2BA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0C3134E" w14:textId="77777777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46C85779" w14:textId="7F619B08" w:rsidR="000E2BAC" w:rsidRPr="00E30EA4" w:rsidRDefault="000E2BAC" w:rsidP="000E2B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3" w:type="dxa"/>
            <w:gridSpan w:val="2"/>
            <w:vAlign w:val="center"/>
          </w:tcPr>
          <w:p w14:paraId="0ED0A962" w14:textId="77777777" w:rsidR="000E2BAC" w:rsidRPr="00E30EA4" w:rsidRDefault="000E2BAC" w:rsidP="000E2B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9216927" w14:textId="152504CA" w:rsidR="00FE264D" w:rsidRDefault="00FE264D" w:rsidP="00FE264D">
      <w:pPr>
        <w:rPr>
          <w:rFonts w:ascii="Times New Roman" w:hAnsi="Times New Roman" w:cs="Times New Roman"/>
        </w:rPr>
      </w:pPr>
    </w:p>
    <w:p w14:paraId="483568E3" w14:textId="7B685E06" w:rsidR="00BC1C12" w:rsidRPr="00FE264D" w:rsidRDefault="00BC1C12" w:rsidP="00FE264D">
      <w:pPr>
        <w:rPr>
          <w:rFonts w:ascii="Times New Roman" w:hAnsi="Times New Roman" w:cs="Times New Roman"/>
        </w:rPr>
      </w:pPr>
      <w:r>
        <w:t xml:space="preserve">  </w:t>
      </w:r>
    </w:p>
    <w:sectPr w:rsidR="00BC1C12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E2BAC"/>
    <w:rsid w:val="000E6D8F"/>
    <w:rsid w:val="001F73C3"/>
    <w:rsid w:val="00226EA9"/>
    <w:rsid w:val="0025369D"/>
    <w:rsid w:val="002B1874"/>
    <w:rsid w:val="002D4002"/>
    <w:rsid w:val="00384261"/>
    <w:rsid w:val="003A65E0"/>
    <w:rsid w:val="0043685E"/>
    <w:rsid w:val="00457C17"/>
    <w:rsid w:val="00496B29"/>
    <w:rsid w:val="004F6BCF"/>
    <w:rsid w:val="00502E84"/>
    <w:rsid w:val="00550048"/>
    <w:rsid w:val="005F5209"/>
    <w:rsid w:val="00603BAB"/>
    <w:rsid w:val="00667DE3"/>
    <w:rsid w:val="006916E5"/>
    <w:rsid w:val="00771F58"/>
    <w:rsid w:val="008A5C0B"/>
    <w:rsid w:val="008F0630"/>
    <w:rsid w:val="00944AE9"/>
    <w:rsid w:val="009737AD"/>
    <w:rsid w:val="00A64D51"/>
    <w:rsid w:val="00BC1C12"/>
    <w:rsid w:val="00D76357"/>
    <w:rsid w:val="00E30EA4"/>
    <w:rsid w:val="00ED097C"/>
    <w:rsid w:val="00F562A7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651D73DA-E599-4544-9A3E-729FA9DB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B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9</cp:revision>
  <dcterms:created xsi:type="dcterms:W3CDTF">2026-02-03T00:55:00Z</dcterms:created>
  <dcterms:modified xsi:type="dcterms:W3CDTF">2026-02-03T07:45:00Z</dcterms:modified>
</cp:coreProperties>
</file>